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3DDE6" w14:textId="22C12273" w:rsidR="00AC3F82" w:rsidRPr="003458E6" w:rsidRDefault="00A66822">
      <w:pPr>
        <w:rPr>
          <w:b/>
          <w:bCs/>
          <w:sz w:val="28"/>
          <w:szCs w:val="28"/>
        </w:rPr>
      </w:pPr>
      <w:r w:rsidRPr="003458E6">
        <w:rPr>
          <w:b/>
          <w:bCs/>
          <w:sz w:val="28"/>
          <w:szCs w:val="28"/>
        </w:rPr>
        <w:t>Tour of Rural Somerset</w:t>
      </w:r>
    </w:p>
    <w:p w14:paraId="272D91C2" w14:textId="44C740C5" w:rsidR="00A66822" w:rsidRDefault="00A66822">
      <w:r>
        <w:t>Booking Form</w:t>
      </w:r>
    </w:p>
    <w:p w14:paraId="207F911C" w14:textId="6312656D" w:rsidR="00A66822" w:rsidRDefault="00A66822">
      <w:r>
        <w:t xml:space="preserve">Please fill and return no later than </w:t>
      </w:r>
      <w:r w:rsidRPr="003458E6">
        <w:rPr>
          <w:b/>
          <w:bCs/>
        </w:rPr>
        <w:t>June 30</w:t>
      </w:r>
      <w:proofErr w:type="gramStart"/>
      <w:r w:rsidRPr="003458E6">
        <w:rPr>
          <w:b/>
          <w:bCs/>
        </w:rPr>
        <w:t xml:space="preserve"> 2025</w:t>
      </w:r>
      <w:proofErr w:type="gramEnd"/>
      <w:r>
        <w:t xml:space="preserve"> to:</w:t>
      </w:r>
    </w:p>
    <w:p w14:paraId="04044B3B" w14:textId="36513CDD" w:rsidR="00A66822" w:rsidRPr="003458E6" w:rsidRDefault="00A66822">
      <w:pPr>
        <w:rPr>
          <w:b/>
          <w:bCs/>
        </w:rPr>
      </w:pPr>
      <w:r w:rsidRPr="003458E6">
        <w:rPr>
          <w:b/>
          <w:bCs/>
        </w:rPr>
        <w:t>Elizabeth Yarker, 35 Prestwich Avenue, Worcester WR5 1QF</w:t>
      </w:r>
      <w:r w:rsidR="00D77204">
        <w:rPr>
          <w:b/>
          <w:bCs/>
        </w:rPr>
        <w:t xml:space="preserve"> – T: 01905 </w:t>
      </w:r>
      <w:r w:rsidR="00C22895">
        <w:rPr>
          <w:b/>
          <w:bCs/>
        </w:rPr>
        <w:t>352997</w:t>
      </w:r>
    </w:p>
    <w:p w14:paraId="11CFFE8F" w14:textId="4B58658B" w:rsidR="00A66822" w:rsidRDefault="00A66822">
      <w:r>
        <w:t>Please book me/us (delete as appropriate) …</w:t>
      </w:r>
      <w:r w:rsidR="003458E6">
        <w:t>…….</w:t>
      </w:r>
      <w:r>
        <w:t xml:space="preserve"> places on the Somerset Tour</w:t>
      </w:r>
    </w:p>
    <w:p w14:paraId="7C5C8B45" w14:textId="77777777" w:rsidR="00A66822" w:rsidRDefault="00A66822"/>
    <w:p w14:paraId="529E7974" w14:textId="7126CC6D" w:rsidR="00A66822" w:rsidRDefault="00A66822">
      <w:r>
        <w:t>NAME(S)……………………………………………………………………………………………………………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13A49F55" w14:textId="3781835E" w:rsidR="00A66822" w:rsidRDefault="00A66822" w:rsidP="00A66822">
      <w:pPr>
        <w:spacing w:after="240"/>
      </w:pPr>
      <w:r>
        <w:t>ADDRESS……………………………………………………………………………………………………………….</w:t>
      </w:r>
    </w:p>
    <w:p w14:paraId="601C2944" w14:textId="43CD4B5E" w:rsidR="00A66822" w:rsidRDefault="00A66822" w:rsidP="00A66822">
      <w:pPr>
        <w:spacing w:after="240"/>
      </w:pPr>
      <w:r>
        <w:t>……………………………………………………………………………………………………………………………..</w:t>
      </w:r>
    </w:p>
    <w:p w14:paraId="35CDA888" w14:textId="772CC51D" w:rsidR="00A66822" w:rsidRDefault="00A66822" w:rsidP="00A66822">
      <w:pPr>
        <w:spacing w:after="240"/>
      </w:pPr>
      <w:r>
        <w:t>……………………………………………………………………………POST CODE……………………………</w:t>
      </w:r>
      <w:proofErr w:type="gramStart"/>
      <w:r>
        <w:t>…..</w:t>
      </w:r>
      <w:proofErr w:type="gramEnd"/>
    </w:p>
    <w:p w14:paraId="390E94A9" w14:textId="16638AA0" w:rsidR="00A66822" w:rsidRDefault="00A66822" w:rsidP="00A66822">
      <w:pPr>
        <w:spacing w:after="240"/>
      </w:pPr>
      <w:r>
        <w:t>TELEPHONE ………………………………………………………</w:t>
      </w:r>
      <w:proofErr w:type="gramStart"/>
      <w:r>
        <w:t>….MOBILE</w:t>
      </w:r>
      <w:proofErr w:type="gramEnd"/>
      <w:r>
        <w:t>………………………………………</w:t>
      </w:r>
    </w:p>
    <w:p w14:paraId="6FFD3AD0" w14:textId="1C0E7988" w:rsidR="00A66822" w:rsidRDefault="00A66822" w:rsidP="00A66822">
      <w:pPr>
        <w:spacing w:after="240"/>
      </w:pPr>
      <w:r>
        <w:t xml:space="preserve">I/we require a single/double/twin room (delete as appropriate) </w:t>
      </w:r>
    </w:p>
    <w:p w14:paraId="5EBCFF2D" w14:textId="5440AF4C" w:rsidR="00A66822" w:rsidRDefault="00A66822" w:rsidP="00A66822">
      <w:pPr>
        <w:spacing w:after="240"/>
      </w:pPr>
      <w:r w:rsidRPr="00A66822">
        <w:t xml:space="preserve">I enclose a cheque for </w:t>
      </w:r>
      <w:r>
        <w:t xml:space="preserve">the deposit of £50 per person payable to </w:t>
      </w:r>
      <w:proofErr w:type="spellStart"/>
      <w:r>
        <w:t>Greatdays</w:t>
      </w:r>
      <w:proofErr w:type="spellEnd"/>
      <w:r>
        <w:t xml:space="preserve"> Holidays Ltd</w:t>
      </w:r>
    </w:p>
    <w:p w14:paraId="5DB2543A" w14:textId="1B4BCE66" w:rsidR="003458E6" w:rsidRDefault="003458E6" w:rsidP="00A66822">
      <w:pPr>
        <w:spacing w:after="240"/>
      </w:pPr>
      <w:r>
        <w:t>Have you any dietary requirements? …………………………………………………………………………………</w:t>
      </w:r>
    </w:p>
    <w:p w14:paraId="37311055" w14:textId="60F8996F" w:rsidR="003458E6" w:rsidRDefault="003458E6" w:rsidP="00A66822">
      <w:pPr>
        <w:spacing w:after="240"/>
      </w:pPr>
      <w:r>
        <w:t>……………………………………………………………………………………………………………………………………</w:t>
      </w:r>
    </w:p>
    <w:p w14:paraId="29C63961" w14:textId="404FEA41" w:rsidR="003458E6" w:rsidRDefault="003458E6" w:rsidP="00A66822">
      <w:pPr>
        <w:spacing w:after="240"/>
      </w:pPr>
      <w:r>
        <w:t>Have you any disability/mobility or medical conditions we should be aware of? Y/N</w:t>
      </w:r>
    </w:p>
    <w:p w14:paraId="60D36D99" w14:textId="78E302DF" w:rsidR="003458E6" w:rsidRDefault="003458E6" w:rsidP="00A66822">
      <w:pPr>
        <w:spacing w:after="240"/>
      </w:pPr>
      <w:r>
        <w:t>……………………………………………………………………………………………………………………………………</w:t>
      </w:r>
    </w:p>
    <w:p w14:paraId="5C4EA5F9" w14:textId="1FD9DF26" w:rsidR="003458E6" w:rsidRDefault="003458E6" w:rsidP="00A66822">
      <w:pPr>
        <w:spacing w:after="240"/>
      </w:pPr>
      <w:r>
        <w:t>Do you require a walk-in or easy access shower Y/N</w:t>
      </w:r>
    </w:p>
    <w:p w14:paraId="692F5B8D" w14:textId="79240C33" w:rsidR="003458E6" w:rsidRDefault="003458E6" w:rsidP="00A66822">
      <w:pPr>
        <w:spacing w:after="240"/>
      </w:pPr>
      <w:r>
        <w:t>Emergency contact</w:t>
      </w:r>
    </w:p>
    <w:p w14:paraId="2FF61A02" w14:textId="4EDF3FB3" w:rsidR="003458E6" w:rsidRDefault="003458E6" w:rsidP="00A66822">
      <w:pPr>
        <w:spacing w:after="240"/>
      </w:pPr>
      <w:proofErr w:type="gramStart"/>
      <w:r>
        <w:t>Name:…</w:t>
      </w:r>
      <w:proofErr w:type="gramEnd"/>
      <w:r>
        <w:t>……………………………………… Relationship: ……………………………………………………………</w:t>
      </w:r>
    </w:p>
    <w:p w14:paraId="1EC2489A" w14:textId="59AF7B60" w:rsidR="003458E6" w:rsidRDefault="003458E6" w:rsidP="00A66822">
      <w:pPr>
        <w:spacing w:after="240"/>
      </w:pPr>
      <w:r>
        <w:t>Telephone: …………………………………… Mobile: ………………………………………………………………….</w:t>
      </w:r>
    </w:p>
    <w:p w14:paraId="3FFE1573" w14:textId="7EFA0435" w:rsidR="003458E6" w:rsidRDefault="003458E6" w:rsidP="00A66822">
      <w:pPr>
        <w:spacing w:after="240"/>
      </w:pPr>
      <w:r>
        <w:t>Email: ………………………………………………………………………………………………………………………….</w:t>
      </w:r>
    </w:p>
    <w:p w14:paraId="5020127E" w14:textId="580CB94D" w:rsidR="003458E6" w:rsidRDefault="003458E6" w:rsidP="00A66822">
      <w:pPr>
        <w:spacing w:after="240"/>
      </w:pPr>
      <w:r>
        <w:t xml:space="preserve">Do you require details of insurance from </w:t>
      </w:r>
      <w:proofErr w:type="spellStart"/>
      <w:r>
        <w:t>Greatdays</w:t>
      </w:r>
      <w:proofErr w:type="spellEnd"/>
      <w:r>
        <w:t xml:space="preserve"> Holidays Ltd? Y/N</w:t>
      </w:r>
    </w:p>
    <w:p w14:paraId="2134DF40" w14:textId="29AA8482" w:rsidR="003458E6" w:rsidRDefault="003458E6" w:rsidP="00A66822">
      <w:pPr>
        <w:spacing w:after="240"/>
      </w:pPr>
      <w:r>
        <w:t>Are you a member of the National Trust and/or English Heritage?</w:t>
      </w:r>
    </w:p>
    <w:p w14:paraId="7D44B115" w14:textId="3D5E69B0" w:rsidR="00A66822" w:rsidRPr="00A66822" w:rsidRDefault="003458E6" w:rsidP="00A66822">
      <w:pPr>
        <w:spacing w:after="240"/>
      </w:pPr>
      <w:r>
        <w:t>NT: ……………………………………………………. EH: …………………………………………………………………</w:t>
      </w:r>
    </w:p>
    <w:p w14:paraId="0A4670E5" w14:textId="63C58E7C" w:rsidR="00A66822" w:rsidRPr="00A66822" w:rsidRDefault="00A66822"/>
    <w:p w14:paraId="17C8362F" w14:textId="2CF809FC" w:rsidR="00A66822" w:rsidRPr="00A66822" w:rsidRDefault="00A66822"/>
    <w:p w14:paraId="71286708" w14:textId="3EB9EA45" w:rsidR="00A66822" w:rsidRPr="00A66822" w:rsidRDefault="00A66822"/>
    <w:sectPr w:rsidR="00A66822" w:rsidRPr="00A668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22"/>
    <w:rsid w:val="0011334C"/>
    <w:rsid w:val="0011402D"/>
    <w:rsid w:val="00224633"/>
    <w:rsid w:val="003458E6"/>
    <w:rsid w:val="00752B94"/>
    <w:rsid w:val="00A66822"/>
    <w:rsid w:val="00AC3F82"/>
    <w:rsid w:val="00C22895"/>
    <w:rsid w:val="00D7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6D50"/>
  <w15:chartTrackingRefBased/>
  <w15:docId w15:val="{DB80D117-443C-41F1-B1E5-7D6B7E2F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8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8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8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8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8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8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8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8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8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8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8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8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8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8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8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8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8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8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8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8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Sullivan</dc:creator>
  <cp:keywords/>
  <dc:description/>
  <cp:lastModifiedBy>Becky Sullivan</cp:lastModifiedBy>
  <cp:revision>2</cp:revision>
  <dcterms:created xsi:type="dcterms:W3CDTF">2025-05-06T12:53:00Z</dcterms:created>
  <dcterms:modified xsi:type="dcterms:W3CDTF">2025-05-06T12:53:00Z</dcterms:modified>
</cp:coreProperties>
</file>